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CF" w:rsidRDefault="005C3FCF" w:rsidP="005C3FC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BR"/>
        </w:rPr>
      </w:pPr>
      <w:r w:rsidRPr="005C3FC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BR"/>
        </w:rPr>
        <w:t>DIÁRIAS - EXERCÍCIO 2019</w:t>
      </w:r>
    </w:p>
    <w:p w:rsidR="005C3FCF" w:rsidRDefault="005C3FC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3613"/>
        <w:gridCol w:w="4177"/>
        <w:gridCol w:w="475"/>
        <w:gridCol w:w="698"/>
        <w:gridCol w:w="1350"/>
        <w:gridCol w:w="2479"/>
      </w:tblGrid>
      <w:tr w:rsidR="00CB6270" w:rsidRPr="00CB6270" w:rsidTr="005C3FC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FAVOREDIDO (A)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EVENTO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bookmarkStart w:id="0" w:name="_GoBack"/>
            <w:r w:rsidRPr="00CB62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R$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PROCESSO</w:t>
            </w:r>
          </w:p>
        </w:tc>
      </w:tr>
      <w:tr w:rsidR="00CB6270" w:rsidRPr="00CB6270" w:rsidTr="00CB6270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10/09/2019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ANDERSON JEFFERSON CERQUEIRA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REALIZAÇÃO DE VISITA TÉCNICA À CIDADE DO RIO DE JANEIRO-RJ,</w:t>
            </w: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  <w:t xml:space="preserve"> OBJ. CONHECER A PLATAFORMA/MODELAGEM DO APLICATIVO TAXI.RIO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43666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207,79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00090-0019219/2019-75</w:t>
            </w:r>
          </w:p>
        </w:tc>
      </w:tr>
      <w:tr w:rsidR="00CB6270" w:rsidRPr="00CB6270" w:rsidTr="00CB6270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16/08/2019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THAYNÁ APARECIDA DE OLIVEIRA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P/ PARTIC. NA 16ª DA SÉRIE DE CONFERÊNCIAS INTERN. SOBRE CONC. E PROPRIEDADE EM TRANSP. TERRESTRE DE PASSAGEIROS (THREDBO 16 CONFERENCE) , DE 25 A 30/08,NA CIDADE DE SINGAPURA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39737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6.469,57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00090-0012320/2019-03</w:t>
            </w:r>
          </w:p>
        </w:tc>
      </w:tr>
      <w:tr w:rsidR="00CB6270" w:rsidRPr="00CB6270" w:rsidTr="00CB627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04/09/2019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STEPHANIE INGRID AMARA SOARES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DE VISITA TÉCNICA A SÂO PAULO TRANSPORTE - STRANS,</w:t>
            </w: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  <w:t xml:space="preserve"> NO PERÍODO DE 03 A 05/09/2019, CONF. REQUERIMENTO DE VIAGEM(27138503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42852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1.038,93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00090-0021094/2019-43</w:t>
            </w:r>
          </w:p>
        </w:tc>
      </w:tr>
      <w:tr w:rsidR="00CB6270" w:rsidRPr="00CB6270" w:rsidTr="00CB627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10/09/2019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JOSÉ RICARDO GROSSI DE SOUZA, 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VIAGEM PARA REALIZAÇÃO DE VISITA TÉC. À CIDADE DO RIO DE JANEIRO-RJ,</w:t>
            </w: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  <w:t xml:space="preserve"> OBJ. CONHECER A PLATAFORMA/MODELAGEM DO APLICATIVO TAXI.RIO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43665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R$ 200,79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00090-0019219/2019-75</w:t>
            </w:r>
          </w:p>
        </w:tc>
      </w:tr>
      <w:tr w:rsidR="00CB6270" w:rsidRPr="00CB6270" w:rsidTr="00CB627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04/09/2019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PUBLIO PASTROLIN CAVALCANTE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PARTICIPAÇÃO DE VISITA TÉCNICA A SÂO PAULO TRANSPORTE </w:t>
            </w: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  <w:t>- STRANS, NO PERÍODO DE 03 A 05/09/2019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42851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1.038,93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00090-0021094/2019-43</w:t>
            </w:r>
          </w:p>
        </w:tc>
      </w:tr>
      <w:tr w:rsidR="00CB6270" w:rsidRPr="00CB6270" w:rsidTr="00CB627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04/09/2019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JOSÉ DOS SANTOS BAHIA NETO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DE VISITA TÉCNICA A SÂO PAULO TRANSPORTE - STRANS, NO PERÍODO DE 03 A 05/09/2019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42849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1.038,93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00090-0021094/2019-43</w:t>
            </w:r>
          </w:p>
        </w:tc>
      </w:tr>
      <w:tr w:rsidR="00CB6270" w:rsidRPr="00CB6270" w:rsidTr="005C3FCF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16/08/2019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FLAVIO AUGUSTO DE OLIVEIRA PASSOS DIAS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P/ PARTIC. NA 16ª DA SÉRIE DE CONFERÊNCIAS INTERN. SOBRE CONC. E PROPRIEDADE EM TRANSP. TERRESTRE DE PASSAGEIROS (THREDBO 16 CONFERENCE) , DE 25 A 30/08,NA CIDADE DE SINGAPURA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39736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6.469,57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00090-00012320/2019-03</w:t>
            </w:r>
          </w:p>
        </w:tc>
      </w:tr>
      <w:tr w:rsidR="00CB6270" w:rsidRPr="00CB6270" w:rsidTr="00CB627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04/09/2019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FLORISVALDO FERREIRA CESAR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PARTICIPAÇÃO DE VISITA TÉCNICA A SÂO PAULO TRANSPORTE - STRANS,</w:t>
            </w: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  <w:t xml:space="preserve"> NO PERÍODO DE 03 A 05/09/2019, CONF. REQUERIMENTO DE VIAGEM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42854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1.038,93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00090-0021094/2019-43</w:t>
            </w:r>
          </w:p>
        </w:tc>
      </w:tr>
      <w:tr w:rsidR="00CB6270" w:rsidRPr="00CB6270" w:rsidTr="00CB6270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13/03/2019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VALTER CASIMIRO SILVEIRA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VISITA TÉCNICA AOS SISTEMAS DE TRANSP. SOBRE TRILHOS DO RIO DE JANEIRO/RJ, PROV. PELA  ASSOCI.NACIONAL DOS TRANSP. DE PASSAGEIROS SOBRE TRILHO, REL. NO PERIODO DE 21 E 22 DE FEV/2019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11431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291,12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00090-00002066/201927</w:t>
            </w:r>
          </w:p>
        </w:tc>
      </w:tr>
      <w:tr w:rsidR="00CB6270" w:rsidRPr="00CB6270" w:rsidTr="00CB6270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16/08/2019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MATSON LOPES DA SILVA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P/ PARTIC. NA 16ª DA SÉRIE DE CONFERÊNCIAS INTERN. SOBRE CONC. E PROPRIEDADE EM TRANSP. TERRESTRE DE PASSAGEIROS (THREDBO 16 CONFERENCE) , DE 25 A 30/08,NA CIDADE DE SINGAPURA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39735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6.469,57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00090-0012320/2019-03</w:t>
            </w:r>
          </w:p>
        </w:tc>
      </w:tr>
      <w:tr w:rsidR="00CB6270" w:rsidRPr="00CB6270" w:rsidTr="00CB6270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10/09/2019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MATSON LOPES DA SILVA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VIAGEM PARA REALIZAÇÃO DE VISITA TÉCNICA À CIDADE DO RIO DE JANEIRO-RJ,</w:t>
            </w: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  <w:t xml:space="preserve"> OBJ. CONHECER A PLATAFORMA/MODELAGEM DO APLICATIVO TAXI.RIO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43664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   207,79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00090-0019219/2019-75</w:t>
            </w:r>
          </w:p>
        </w:tc>
      </w:tr>
      <w:tr w:rsidR="00CB6270" w:rsidRPr="00CB6270" w:rsidTr="00CB627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04/09/2019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NEUSA RODRIGUES CARDOSO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PARTICIPAÇÃO DE VISITA TÉCNICA A SÂO PAULO TRANSPORTE - STRANS,</w:t>
            </w: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  <w:t xml:space="preserve"> NO PERÍODO DE 03 A 05/09/2019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42853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1.038,93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00090-0021094/2019-43</w:t>
            </w:r>
          </w:p>
        </w:tc>
      </w:tr>
      <w:tr w:rsidR="00CB6270" w:rsidRPr="00CB6270" w:rsidTr="00CB6270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04/09/2019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ANA CAROLINA RESENDE FROTA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PARTICIPAÇÃO DE VISITA TÉCNICA A SÂO PAULO TRANSPORTE - STRANS,</w:t>
            </w: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br/>
              <w:t xml:space="preserve"> NO PERÍODO DE 03 A 05/09/2019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42850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R$   1.038,93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70" w:rsidRPr="00CB6270" w:rsidRDefault="00CB6270" w:rsidP="00CB6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6270">
              <w:rPr>
                <w:rFonts w:ascii="Calibri" w:eastAsia="Times New Roman" w:hAnsi="Calibri" w:cs="Times New Roman"/>
                <w:color w:val="000000"/>
                <w:lang w:eastAsia="pt-BR"/>
              </w:rPr>
              <w:t>00090-0021094/2019-43</w:t>
            </w:r>
          </w:p>
        </w:tc>
      </w:tr>
    </w:tbl>
    <w:p w:rsidR="0057125D" w:rsidRPr="00CB6270" w:rsidRDefault="0057125D" w:rsidP="00CB6270"/>
    <w:sectPr w:rsidR="0057125D" w:rsidRPr="00CB6270" w:rsidSect="00CB627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5D"/>
    <w:rsid w:val="002612B8"/>
    <w:rsid w:val="0057125D"/>
    <w:rsid w:val="005C3FCF"/>
    <w:rsid w:val="00A43227"/>
    <w:rsid w:val="00CB6270"/>
    <w:rsid w:val="00F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5D65"/>
  <w15:chartTrackingRefBased/>
  <w15:docId w15:val="{0CC9E320-BE60-4BD8-92C7-332DF29D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7125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FERNANDES NOGUEIRA</dc:creator>
  <cp:keywords/>
  <dc:description/>
  <cp:lastModifiedBy>SAMIRA FERNANDES NOGUEIRA</cp:lastModifiedBy>
  <cp:revision>2</cp:revision>
  <cp:lastPrinted>2019-10-24T13:35:00Z</cp:lastPrinted>
  <dcterms:created xsi:type="dcterms:W3CDTF">2019-10-24T13:32:00Z</dcterms:created>
  <dcterms:modified xsi:type="dcterms:W3CDTF">2019-10-24T14:21:00Z</dcterms:modified>
</cp:coreProperties>
</file>